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A290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 w14:paraId="2F598419">
      <w:pPr>
        <w:numPr>
          <w:ilvl w:val="0"/>
          <w:numId w:val="0"/>
        </w:numPr>
        <w:ind w:leftChars="0" w:firstLine="3300" w:firstLineChars="1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报名回执表</w:t>
      </w:r>
    </w:p>
    <w:p w14:paraId="266FAAB7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61"/>
        <w:gridCol w:w="1200"/>
        <w:gridCol w:w="2240"/>
        <w:gridCol w:w="1691"/>
      </w:tblGrid>
      <w:tr w14:paraId="760C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D8768C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4"/>
          </w:tcPr>
          <w:p w14:paraId="21415455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C5F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A7C2E1D">
            <w:pPr>
              <w:numPr>
                <w:ilvl w:val="0"/>
                <w:numId w:val="0"/>
              </w:numPr>
              <w:ind w:firstLine="300" w:firstLineChars="10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 w14:paraId="6443085D"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200" w:type="dxa"/>
            <w:vAlign w:val="center"/>
          </w:tcPr>
          <w:p w14:paraId="4B20D1E7"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240" w:type="dxa"/>
            <w:vAlign w:val="center"/>
          </w:tcPr>
          <w:p w14:paraId="65DA9890"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691" w:type="dxa"/>
          </w:tcPr>
          <w:p w14:paraId="65BDC76C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是否住宿</w:t>
            </w:r>
          </w:p>
          <w:p w14:paraId="30F7DAE5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（单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 w14:paraId="3AA2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066FE2B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39B3B446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82A6B05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 w14:paraId="0E351DC0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6F39EC73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9B9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1040FF9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789FCD0F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7F9C3018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 w14:paraId="5A4C76A5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45085C73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9B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661364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63445DE1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8B0007D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 w14:paraId="3CBF2CEB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1" w:type="dxa"/>
          </w:tcPr>
          <w:p w14:paraId="76F24C45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8F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1" w:type="dxa"/>
            <w:gridSpan w:val="2"/>
            <w:vAlign w:val="center"/>
          </w:tcPr>
          <w:p w14:paraId="30F6C786"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拟参培班期</w:t>
            </w:r>
          </w:p>
        </w:tc>
        <w:tc>
          <w:tcPr>
            <w:tcW w:w="5131" w:type="dxa"/>
            <w:gridSpan w:val="3"/>
          </w:tcPr>
          <w:p w14:paraId="2363586E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144145</wp:posOffset>
                      </wp:positionV>
                      <wp:extent cx="238125" cy="17145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7980" y="5097145"/>
                                <a:ext cx="2381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1.6pt;margin-top:11.35pt;height:13.5pt;width:18.75pt;z-index:251660288;v-text-anchor:middle;mso-width-relative:page;mso-height-relative:page;" filled="f" stroked="t" coordsize="21600,21600" o:gfxdata="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tNCK7WAAAACQEAAA8AAAAAAAAAAQAgAAAAIgAAAGRycy9k&#10;b3ducmV2LnhtbFBLAQIUABQAAAAIAIdO4kBpiz0JdgIAANYEAAAOAAAAAAAAAAEAIAAAACUBAABk&#10;cnMvZTJvRG9jLnhtbFBLBQYAAAAABgAGAFkBAAANBg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30"/>
                <w:lang w:val="en-US" w:eastAsia="zh-CN"/>
              </w:rPr>
              <w:t>第一期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11月5-6日        </w:t>
            </w:r>
          </w:p>
          <w:p w14:paraId="4307B665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119380</wp:posOffset>
                      </wp:positionV>
                      <wp:extent cx="247650" cy="15240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13705" y="546862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1pt;margin-top:9.4pt;height:12pt;width:19.5pt;z-index:251661312;v-text-anchor:middle;mso-width-relative:page;mso-height-relative:page;" filled="f" stroked="t" coordsize="21600,21600" o:gfxdata="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rdjw1QAAAAkBAAAPAAAAAAAAAAEAIAAAACIAAABkcnMv&#10;ZG93bnJldi54bWxQSwECFAAUAAAACACHTuJAP+hVpXgCAADWBAAADgAAAAAAAAABACAAAAAkAQAA&#10;ZHJzL2Uyb0RvYy54bWxQSwUGAAAAAAYABgBZAQAADgY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第二期 11月7-8日      </w:t>
            </w:r>
          </w:p>
        </w:tc>
      </w:tr>
    </w:tbl>
    <w:p w14:paraId="74CDA69F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 w14:paraId="50BACBC2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 w14:paraId="3838B79F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9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A05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A05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FDB8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ExZDc2YTdmZGZhYTA0Nzg2MWE0NDQ1YTliNTUifQ=="/>
  </w:docVars>
  <w:rsids>
    <w:rsidRoot w:val="4FB16305"/>
    <w:rsid w:val="184C79E0"/>
    <w:rsid w:val="333A261A"/>
    <w:rsid w:val="36C6779A"/>
    <w:rsid w:val="46D96C68"/>
    <w:rsid w:val="4FB16305"/>
    <w:rsid w:val="5B607ABB"/>
    <w:rsid w:val="6BE61411"/>
    <w:rsid w:val="769A7264"/>
    <w:rsid w:val="790431AE"/>
    <w:rsid w:val="7D6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805</Characters>
  <Lines>0</Lines>
  <Paragraphs>0</Paragraphs>
  <TotalTime>0</TotalTime>
  <ScaleCrop>false</ScaleCrop>
  <LinksUpToDate>false</LinksUpToDate>
  <CharactersWithSpaces>891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2024-10-17T01:37:00Z</dcterms:created>
  <dc:creator>潮生</dc:creator>
  <cp:lastModifiedBy>潮生</cp:lastModifiedBy>
  <dcterms:modified xsi:type="dcterms:W3CDTF">2024-10-21T01:56:42Z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6E1475942D7D41FFBD516CE4E0D0BED5_11</vt:lpwstr>
  </property>
</Properties>
</file>